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AF8" w:rsidRDefault="00DC7A2A">
      <w:bookmarkStart w:id="0" w:name="_GoBack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6pt;height:669pt">
            <v:imagedata r:id="rId5" o:title="60453675"/>
          </v:shape>
        </w:pict>
      </w:r>
      <w:bookmarkEnd w:id="0"/>
    </w:p>
    <w:sectPr w:rsidR="00606AF8" w:rsidSect="00606A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D6F2F"/>
    <w:rsid w:val="002731FB"/>
    <w:rsid w:val="002D6F2F"/>
    <w:rsid w:val="00606AF8"/>
    <w:rsid w:val="00DC7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A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Галина</cp:lastModifiedBy>
  <cp:revision>2</cp:revision>
  <dcterms:created xsi:type="dcterms:W3CDTF">2014-02-17T14:20:00Z</dcterms:created>
  <dcterms:modified xsi:type="dcterms:W3CDTF">2014-02-18T05:27:00Z</dcterms:modified>
</cp:coreProperties>
</file>